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71" w:rsidRPr="00656B18" w:rsidRDefault="00D15909">
      <w:pPr>
        <w:spacing w:after="0" w:line="408" w:lineRule="auto"/>
        <w:ind w:left="120"/>
        <w:jc w:val="center"/>
        <w:rPr>
          <w:lang w:val="ru-RU"/>
        </w:rPr>
      </w:pPr>
      <w:bookmarkStart w:id="0" w:name="block-3320166"/>
      <w:bookmarkStart w:id="1" w:name="_GoBack"/>
      <w:r w:rsidRPr="00D15909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4305</wp:posOffset>
            </wp:positionV>
            <wp:extent cx="6372175" cy="9084623"/>
            <wp:effectExtent l="0" t="0" r="0" b="2540"/>
            <wp:wrapNone/>
            <wp:docPr id="2" name="Рисунок 2" descr="C:\Users\User\Pictures\2025-09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198" cy="90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80584" w:rsidRPr="00656B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2C71" w:rsidRPr="00656B18" w:rsidRDefault="00080584">
      <w:pPr>
        <w:spacing w:after="0" w:line="408" w:lineRule="auto"/>
        <w:ind w:left="120"/>
        <w:jc w:val="center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e261362-ffd0-48e2-97ec-67d0cfd64d9a"/>
      <w:r w:rsidRPr="00656B18">
        <w:rPr>
          <w:rFonts w:ascii="Times New Roman" w:hAnsi="Times New Roman"/>
          <w:b/>
          <w:color w:val="000000"/>
          <w:sz w:val="28"/>
          <w:lang w:val="ru-RU"/>
        </w:rPr>
        <w:t xml:space="preserve">Волгоградская область </w:t>
      </w:r>
      <w:bookmarkEnd w:id="2"/>
      <w:r w:rsidRPr="00656B1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2C71" w:rsidRPr="00656B18" w:rsidRDefault="00080584">
      <w:pPr>
        <w:spacing w:after="0" w:line="408" w:lineRule="auto"/>
        <w:ind w:left="120"/>
        <w:jc w:val="center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fa857474-d364-4484-b584-baf24ad6f13e"/>
      <w:r w:rsidRPr="00656B18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Быковского муниципального района Волгоградской области</w:t>
      </w:r>
      <w:bookmarkEnd w:id="3"/>
      <w:r w:rsidRPr="00656B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56B18">
        <w:rPr>
          <w:rFonts w:ascii="Times New Roman" w:hAnsi="Times New Roman"/>
          <w:color w:val="000000"/>
          <w:sz w:val="28"/>
          <w:lang w:val="ru-RU"/>
        </w:rPr>
        <w:t>​</w:t>
      </w:r>
    </w:p>
    <w:p w:rsidR="00D62C71" w:rsidRDefault="000805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"Верхнебалыклейская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СШ "</w:t>
      </w:r>
      <w:proofErr w:type="gramEnd"/>
    </w:p>
    <w:p w:rsidR="00D62C71" w:rsidRDefault="00D62C71">
      <w:pPr>
        <w:spacing w:after="0"/>
        <w:ind w:left="120"/>
      </w:pPr>
    </w:p>
    <w:p w:rsidR="00D62C71" w:rsidRDefault="00D62C71">
      <w:pPr>
        <w:spacing w:after="0"/>
        <w:ind w:left="120"/>
      </w:pPr>
    </w:p>
    <w:p w:rsidR="00D62C71" w:rsidRDefault="00D62C71">
      <w:pPr>
        <w:spacing w:after="0"/>
        <w:ind w:left="120"/>
      </w:pPr>
    </w:p>
    <w:p w:rsidR="00D62C71" w:rsidRDefault="00D62C7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0584" w:rsidRPr="00E2220E" w:rsidTr="00080584">
        <w:tc>
          <w:tcPr>
            <w:tcW w:w="3114" w:type="dxa"/>
          </w:tcPr>
          <w:p w:rsidR="00080584" w:rsidRPr="0040209D" w:rsidRDefault="00080584" w:rsidP="0008058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0584" w:rsidRPr="008944ED" w:rsidRDefault="00080584" w:rsidP="0008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80584" w:rsidRDefault="00080584" w:rsidP="000805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0584" w:rsidRPr="008944ED" w:rsidRDefault="00CB497A" w:rsidP="000805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Рябов А.Н.</w:t>
            </w:r>
          </w:p>
          <w:p w:rsidR="00656B18" w:rsidRDefault="00080584" w:rsidP="0008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656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proofErr w:type="gramEnd"/>
            <w:r w:rsidR="00656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0584" w:rsidRDefault="00080584" w:rsidP="0008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CB4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proofErr w:type="gramEnd"/>
            <w:r w:rsidR="00656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B4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0584" w:rsidRPr="0040209D" w:rsidRDefault="00080584" w:rsidP="000805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0584" w:rsidRPr="0040209D" w:rsidRDefault="00080584" w:rsidP="0008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0584" w:rsidRPr="008944ED" w:rsidRDefault="00080584" w:rsidP="0008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080584" w:rsidRDefault="00080584" w:rsidP="000805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0584" w:rsidRPr="008944ED" w:rsidRDefault="00CB497A" w:rsidP="000805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080584" w:rsidRPr="0040209D" w:rsidRDefault="00080584" w:rsidP="00656B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0584" w:rsidRDefault="00080584" w:rsidP="0008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0584" w:rsidRPr="008944ED" w:rsidRDefault="00080584" w:rsidP="0008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80584" w:rsidRDefault="00080584" w:rsidP="000805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0584" w:rsidRPr="008944ED" w:rsidRDefault="00080584" w:rsidP="000805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656B18" w:rsidRDefault="00080584" w:rsidP="0008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656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92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0584" w:rsidRDefault="00080584" w:rsidP="0008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656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CB4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proofErr w:type="gramEnd"/>
            <w:r w:rsidR="00656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B4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0584" w:rsidRPr="0040209D" w:rsidRDefault="00080584" w:rsidP="000805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2C71" w:rsidRDefault="00D62C71">
      <w:pPr>
        <w:spacing w:after="0"/>
        <w:ind w:left="120"/>
      </w:pPr>
    </w:p>
    <w:p w:rsidR="00D62C71" w:rsidRDefault="0008058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62C71" w:rsidRDefault="00D62C71">
      <w:pPr>
        <w:spacing w:after="0"/>
        <w:ind w:left="120"/>
      </w:pPr>
    </w:p>
    <w:p w:rsidR="00D62C71" w:rsidRDefault="00D62C71">
      <w:pPr>
        <w:spacing w:after="0"/>
        <w:ind w:left="120"/>
      </w:pPr>
    </w:p>
    <w:p w:rsidR="00D62C71" w:rsidRDefault="00D62C71">
      <w:pPr>
        <w:spacing w:after="0"/>
        <w:ind w:left="120"/>
      </w:pPr>
    </w:p>
    <w:p w:rsidR="00D62C71" w:rsidRDefault="000805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62C71" w:rsidRDefault="0008058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473810)</w:t>
      </w:r>
    </w:p>
    <w:p w:rsidR="00D62C71" w:rsidRDefault="00D62C71">
      <w:pPr>
        <w:spacing w:after="0"/>
        <w:ind w:left="120"/>
        <w:jc w:val="center"/>
      </w:pPr>
    </w:p>
    <w:p w:rsidR="00D62C71" w:rsidRPr="00656B18" w:rsidRDefault="00080584">
      <w:pPr>
        <w:spacing w:after="0" w:line="408" w:lineRule="auto"/>
        <w:ind w:left="120"/>
        <w:jc w:val="center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D62C71" w:rsidRPr="00656B18" w:rsidRDefault="00080584">
      <w:pPr>
        <w:spacing w:after="0" w:line="408" w:lineRule="auto"/>
        <w:ind w:left="120"/>
        <w:jc w:val="center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D62C71" w:rsidP="00656B18">
      <w:pPr>
        <w:spacing w:after="0"/>
        <w:rPr>
          <w:lang w:val="ru-RU"/>
        </w:rPr>
      </w:pPr>
    </w:p>
    <w:p w:rsidR="00D62C71" w:rsidRPr="00656B18" w:rsidRDefault="00D62C71">
      <w:pPr>
        <w:spacing w:after="0"/>
        <w:ind w:left="120"/>
        <w:jc w:val="center"/>
        <w:rPr>
          <w:lang w:val="ru-RU"/>
        </w:rPr>
      </w:pPr>
    </w:p>
    <w:p w:rsidR="00D62C71" w:rsidRPr="00656B18" w:rsidRDefault="00080584">
      <w:pPr>
        <w:spacing w:after="0"/>
        <w:ind w:left="120"/>
        <w:jc w:val="center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e4c76de-41ab-46d4-9fe8-5c6b8c856b06"/>
      <w:proofErr w:type="spellStart"/>
      <w:r w:rsidRPr="00656B18">
        <w:rPr>
          <w:rFonts w:ascii="Times New Roman" w:hAnsi="Times New Roman"/>
          <w:b/>
          <w:color w:val="000000"/>
          <w:sz w:val="28"/>
          <w:lang w:val="ru-RU"/>
        </w:rPr>
        <w:t>с.Верхний</w:t>
      </w:r>
      <w:proofErr w:type="spellEnd"/>
      <w:r w:rsidRPr="00656B18">
        <w:rPr>
          <w:rFonts w:ascii="Times New Roman" w:hAnsi="Times New Roman"/>
          <w:b/>
          <w:color w:val="000000"/>
          <w:sz w:val="28"/>
          <w:lang w:val="ru-RU"/>
        </w:rPr>
        <w:t xml:space="preserve"> Балыклей</w:t>
      </w:r>
      <w:bookmarkEnd w:id="4"/>
      <w:r w:rsidRPr="00656B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2e736e0-d89d-49da-83ee-47ec29d46038"/>
      <w:r w:rsidRPr="00656B1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CB497A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D62C71" w:rsidRPr="00656B18" w:rsidRDefault="00D62C71">
      <w:pPr>
        <w:spacing w:after="0"/>
        <w:ind w:left="120"/>
        <w:rPr>
          <w:lang w:val="ru-RU"/>
        </w:rPr>
      </w:pPr>
    </w:p>
    <w:p w:rsidR="00D62C71" w:rsidRPr="00656B18" w:rsidRDefault="00D62C71">
      <w:pPr>
        <w:rPr>
          <w:lang w:val="ru-RU"/>
        </w:rPr>
        <w:sectPr w:rsidR="00D62C71" w:rsidRPr="00656B18">
          <w:pgSz w:w="11906" w:h="16383"/>
          <w:pgMar w:top="1134" w:right="850" w:bottom="1134" w:left="1701" w:header="720" w:footer="720" w:gutter="0"/>
          <w:cols w:space="720"/>
        </w:sect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bookmarkStart w:id="6" w:name="block-3320167"/>
      <w:bookmarkEnd w:id="0"/>
      <w:r w:rsidRPr="00656B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656B18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656B18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9c77c369-253a-42d0-9f35-54c4c9eeb23c"/>
      <w:r w:rsidRPr="00656B1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656B18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656B1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56B18">
        <w:rPr>
          <w:rFonts w:ascii="Times New Roman" w:hAnsi="Times New Roman"/>
          <w:color w:val="000000"/>
          <w:sz w:val="28"/>
          <w:lang w:val="ru-RU"/>
        </w:rPr>
        <w:t>‌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​</w:t>
      </w:r>
    </w:p>
    <w:p w:rsidR="00D62C71" w:rsidRPr="00656B18" w:rsidRDefault="00D62C71">
      <w:pPr>
        <w:rPr>
          <w:lang w:val="ru-RU"/>
        </w:rPr>
        <w:sectPr w:rsidR="00D62C71" w:rsidRPr="00656B18">
          <w:pgSz w:w="11906" w:h="16383"/>
          <w:pgMar w:top="1134" w:right="850" w:bottom="1134" w:left="1701" w:header="720" w:footer="720" w:gutter="0"/>
          <w:cols w:space="720"/>
        </w:sect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bookmarkStart w:id="8" w:name="block-3320168"/>
      <w:bookmarkEnd w:id="6"/>
      <w:r w:rsidRPr="00656B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4424DF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656B18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56B1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56B1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Конструкция «повторения»: циклы с заданным числом повторений, с условием выполнения, </w:t>
      </w:r>
      <w:proofErr w:type="gramStart"/>
      <w:r w:rsidRPr="00656B18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656B18">
        <w:rPr>
          <w:rFonts w:ascii="Times New Roman" w:hAnsi="Times New Roman"/>
          <w:color w:val="000000"/>
          <w:sz w:val="28"/>
          <w:lang w:val="ru-RU"/>
        </w:rPr>
        <w:t>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56B1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D62C71" w:rsidRPr="00656B18" w:rsidRDefault="00D62C71">
      <w:pPr>
        <w:rPr>
          <w:lang w:val="ru-RU"/>
        </w:rPr>
        <w:sectPr w:rsidR="00D62C71" w:rsidRPr="00656B18">
          <w:pgSz w:w="11906" w:h="16383"/>
          <w:pgMar w:top="1134" w:right="850" w:bottom="1134" w:left="1701" w:header="720" w:footer="720" w:gutter="0"/>
          <w:cols w:space="720"/>
        </w:sect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bookmarkStart w:id="9" w:name="block-3320169"/>
      <w:bookmarkEnd w:id="8"/>
      <w:r w:rsidRPr="00656B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656B18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6B1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6B1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62C71" w:rsidRPr="00656B18" w:rsidRDefault="00D62C71">
      <w:pPr>
        <w:spacing w:after="0" w:line="264" w:lineRule="auto"/>
        <w:ind w:left="120"/>
        <w:jc w:val="both"/>
        <w:rPr>
          <w:lang w:val="ru-RU"/>
        </w:rPr>
      </w:pPr>
    </w:p>
    <w:p w:rsidR="00D62C71" w:rsidRPr="00656B18" w:rsidRDefault="00080584">
      <w:pPr>
        <w:spacing w:after="0" w:line="264" w:lineRule="auto"/>
        <w:ind w:left="12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6B1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56B1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62C71" w:rsidRPr="00656B18" w:rsidRDefault="00080584">
      <w:pPr>
        <w:spacing w:after="0" w:line="264" w:lineRule="auto"/>
        <w:ind w:firstLine="600"/>
        <w:jc w:val="both"/>
        <w:rPr>
          <w:lang w:val="ru-RU"/>
        </w:rPr>
      </w:pPr>
      <w:r w:rsidRPr="00656B18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56B18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56B18">
        <w:rPr>
          <w:rFonts w:ascii="Times New Roman" w:hAnsi="Times New Roman"/>
          <w:color w:val="000000"/>
          <w:sz w:val="28"/>
          <w:lang w:val="ru-RU"/>
        </w:rPr>
        <w:t>).</w:t>
      </w:r>
    </w:p>
    <w:p w:rsidR="00D62C71" w:rsidRPr="00656B18" w:rsidRDefault="00D62C71">
      <w:pPr>
        <w:rPr>
          <w:lang w:val="ru-RU"/>
        </w:rPr>
        <w:sectPr w:rsidR="00D62C71" w:rsidRPr="00656B18">
          <w:pgSz w:w="11906" w:h="16383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bookmarkStart w:id="10" w:name="block-3320171"/>
      <w:bookmarkEnd w:id="9"/>
      <w:r w:rsidRPr="00656B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2C71" w:rsidRDefault="00080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62C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</w:pPr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</w:tbl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D62C7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</w:pPr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</w:tbl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62C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C71" w:rsidRDefault="00D62C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 w:rsidRPr="00D159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6B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Default="00D62C71">
            <w:pPr>
              <w:spacing w:after="0"/>
              <w:ind w:left="135"/>
            </w:pPr>
          </w:p>
        </w:tc>
      </w:tr>
      <w:tr w:rsidR="00D6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C71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2C71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2C71" w:rsidRDefault="00D62C71"/>
        </w:tc>
      </w:tr>
    </w:tbl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bookmarkStart w:id="11" w:name="block-33201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2C71" w:rsidRDefault="00080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5953"/>
        <w:gridCol w:w="1539"/>
        <w:gridCol w:w="1843"/>
        <w:gridCol w:w="1982"/>
        <w:gridCol w:w="1416"/>
      </w:tblGrid>
      <w:tr w:rsidR="00080584" w:rsidTr="00080584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6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  <w:tc>
          <w:tcPr>
            <w:tcW w:w="6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gridAfter w:val="1"/>
          <w:wAfter w:w="1418" w:type="dxa"/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6404"/>
        <w:gridCol w:w="1560"/>
        <w:gridCol w:w="1842"/>
        <w:gridCol w:w="1985"/>
        <w:gridCol w:w="1417"/>
      </w:tblGrid>
      <w:tr w:rsidR="00080584" w:rsidTr="00080584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6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  <w:tc>
          <w:tcPr>
            <w:tcW w:w="64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04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gridAfter w:val="1"/>
          <w:wAfter w:w="1417" w:type="dxa"/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918"/>
        <w:gridCol w:w="1557"/>
        <w:gridCol w:w="1843"/>
        <w:gridCol w:w="1985"/>
        <w:gridCol w:w="1417"/>
      </w:tblGrid>
      <w:tr w:rsidR="00080584" w:rsidTr="00080584">
        <w:trPr>
          <w:trHeight w:val="144"/>
          <w:tblCellSpacing w:w="20" w:type="nil"/>
        </w:trPr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5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  <w:tc>
          <w:tcPr>
            <w:tcW w:w="59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0584" w:rsidRDefault="00080584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584" w:rsidRDefault="00080584"/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RPr="00656B18" w:rsidTr="00080584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32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</w:pPr>
          </w:p>
        </w:tc>
      </w:tr>
      <w:tr w:rsidR="00080584" w:rsidTr="00080584">
        <w:trPr>
          <w:gridAfter w:val="1"/>
          <w:wAfter w:w="1417" w:type="dxa"/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080584" w:rsidRPr="00656B18" w:rsidRDefault="00080584">
            <w:pPr>
              <w:spacing w:after="0"/>
              <w:ind w:left="135"/>
              <w:rPr>
                <w:lang w:val="ru-RU"/>
              </w:rPr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 w:rsidRPr="00656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0584" w:rsidRDefault="00080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D62C71">
      <w:pPr>
        <w:sectPr w:rsidR="00D62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C71" w:rsidRDefault="00080584">
      <w:pPr>
        <w:spacing w:after="0"/>
        <w:ind w:left="120"/>
      </w:pPr>
      <w:bookmarkStart w:id="12" w:name="block-33201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2C71" w:rsidRDefault="000805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2C71" w:rsidRDefault="000805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62C71" w:rsidRDefault="000805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62C71" w:rsidRDefault="0008058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62C71" w:rsidRDefault="000805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2C71" w:rsidRDefault="000805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62C71" w:rsidRDefault="00D62C71">
      <w:pPr>
        <w:spacing w:after="0"/>
        <w:ind w:left="120"/>
      </w:pPr>
    </w:p>
    <w:p w:rsidR="00D62C71" w:rsidRPr="00656B18" w:rsidRDefault="00080584">
      <w:pPr>
        <w:spacing w:after="0" w:line="480" w:lineRule="auto"/>
        <w:ind w:left="120"/>
        <w:rPr>
          <w:lang w:val="ru-RU"/>
        </w:rPr>
      </w:pPr>
      <w:r w:rsidRPr="00656B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2C71" w:rsidRDefault="000805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62C71" w:rsidRDefault="00D62C71">
      <w:pPr>
        <w:sectPr w:rsidR="00D62C7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80584" w:rsidRDefault="00080584"/>
    <w:sectPr w:rsidR="000805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71"/>
    <w:rsid w:val="00080584"/>
    <w:rsid w:val="004424DF"/>
    <w:rsid w:val="004F7442"/>
    <w:rsid w:val="00656B18"/>
    <w:rsid w:val="00CB497A"/>
    <w:rsid w:val="00D15909"/>
    <w:rsid w:val="00D6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04650-2431-45FB-BB3A-FBA9131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0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7274</Words>
  <Characters>41465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2025-08-28T08:30:00Z</cp:lastPrinted>
  <dcterms:created xsi:type="dcterms:W3CDTF">2024-08-30T16:02:00Z</dcterms:created>
  <dcterms:modified xsi:type="dcterms:W3CDTF">2025-09-16T13:23:00Z</dcterms:modified>
</cp:coreProperties>
</file>